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ECBDC" w14:textId="77777777" w:rsidR="00931833" w:rsidRDefault="00931833">
      <w:pPr>
        <w:rPr>
          <w:b/>
          <w:sz w:val="24"/>
          <w:szCs w:val="24"/>
        </w:rPr>
      </w:pPr>
    </w:p>
    <w:p w14:paraId="2E11F537" w14:textId="568FF3E4" w:rsidR="00931833" w:rsidRDefault="006F5063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bookmarkStart w:id="0" w:name="_GoBack"/>
      <w:bookmarkEnd w:id="0"/>
      <w:r>
        <w:rPr>
          <w:color w:val="000000"/>
          <w:sz w:val="24"/>
          <w:szCs w:val="24"/>
        </w:rPr>
        <w:t xml:space="preserve">риложение № 1 </w:t>
      </w:r>
    </w:p>
    <w:p w14:paraId="01F91CCB" w14:textId="77777777" w:rsidR="00931833" w:rsidRDefault="006F5063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Договору о передаче прав на использование фильма</w:t>
      </w:r>
    </w:p>
    <w:p w14:paraId="4CD25B1B" w14:textId="77777777" w:rsidR="00931833" w:rsidRDefault="006F5063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№ ___ от «_____» _______ 2026 г.</w:t>
      </w:r>
    </w:p>
    <w:p w14:paraId="3CFDFFF7" w14:textId="77777777" w:rsidR="00931833" w:rsidRDefault="00931833">
      <w:pPr>
        <w:rPr>
          <w:sz w:val="24"/>
          <w:szCs w:val="24"/>
        </w:rPr>
      </w:pPr>
    </w:p>
    <w:p w14:paraId="1519AE82" w14:textId="77777777" w:rsidR="00931833" w:rsidRDefault="006F5063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Список фильмов всероссийской акции «Ожившие страницы»</w:t>
      </w:r>
    </w:p>
    <w:p w14:paraId="2A746321" w14:textId="77777777" w:rsidR="00931833" w:rsidRDefault="00931833">
      <w:pPr>
        <w:jc w:val="center"/>
        <w:rPr>
          <w:color w:val="000000"/>
          <w:sz w:val="24"/>
          <w:szCs w:val="24"/>
        </w:rPr>
      </w:pPr>
    </w:p>
    <w:tbl>
      <w:tblPr>
        <w:tblW w:w="963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5954"/>
        <w:gridCol w:w="2834"/>
      </w:tblGrid>
      <w:tr w:rsidR="00931833" w14:paraId="51C2D0F0" w14:textId="77777777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564B" w14:textId="77777777" w:rsidR="00931833" w:rsidRDefault="006F50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6B33F8" w14:textId="77777777" w:rsidR="00931833" w:rsidRDefault="006F5063">
            <w:pPr>
              <w:ind w:left="16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B577D4" w14:textId="77777777" w:rsidR="00931833" w:rsidRDefault="006F5063">
            <w:pPr>
              <w:ind w:left="-3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Прокатное Удостоверение</w:t>
            </w:r>
          </w:p>
        </w:tc>
      </w:tr>
      <w:tr w:rsidR="00931833" w14:paraId="4959A709" w14:textId="77777777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17AF" w14:textId="77777777" w:rsidR="00931833" w:rsidRDefault="0093183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EEAFAE" w14:textId="77777777" w:rsidR="00931833" w:rsidRDefault="006F5063">
            <w:pPr>
              <w:ind w:left="16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ПРОГРАММА 0+ №1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DB1CE4" w14:textId="77777777" w:rsidR="00931833" w:rsidRDefault="00931833">
            <w:pPr>
              <w:ind w:left="-39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931833" w14:paraId="622B2AA7" w14:textId="77777777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2F1A" w14:textId="77777777" w:rsidR="00931833" w:rsidRDefault="00931833">
            <w:pPr>
              <w:pStyle w:val="ad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520FD5" w14:textId="77777777" w:rsidR="00931833" w:rsidRDefault="006F5063">
            <w:pPr>
              <w:ind w:lef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«Зверюшки-</w:t>
            </w:r>
            <w:proofErr w:type="spellStart"/>
            <w:r>
              <w:rPr>
                <w:sz w:val="24"/>
                <w:szCs w:val="24"/>
              </w:rPr>
              <w:t>Добрюшки</w:t>
            </w:r>
            <w:proofErr w:type="spellEnd"/>
            <w:r>
              <w:rPr>
                <w:sz w:val="24"/>
                <w:szCs w:val="24"/>
              </w:rPr>
              <w:t xml:space="preserve">» серия «Первое удивление» (по мотивам сказок Г. Цыферова), </w:t>
            </w:r>
            <w:proofErr w:type="spellStart"/>
            <w:r>
              <w:rPr>
                <w:sz w:val="24"/>
                <w:szCs w:val="24"/>
              </w:rPr>
              <w:t>реж</w:t>
            </w:r>
            <w:proofErr w:type="spellEnd"/>
            <w:r>
              <w:rPr>
                <w:sz w:val="24"/>
                <w:szCs w:val="24"/>
              </w:rPr>
              <w:t xml:space="preserve">. М. Поляков, 2 мин. 47 сек., Россия, 2010 г. 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364CBF" w14:textId="77777777" w:rsidR="00931833" w:rsidRDefault="006F5063">
            <w:pPr>
              <w:ind w:left="21"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 № 214018610 от 21.12.2010 г.</w:t>
            </w:r>
          </w:p>
        </w:tc>
      </w:tr>
      <w:tr w:rsidR="00931833" w14:paraId="3A47E4C9" w14:textId="77777777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3ED5" w14:textId="77777777" w:rsidR="00931833" w:rsidRDefault="00931833">
            <w:pPr>
              <w:pStyle w:val="ad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473603" w14:textId="77777777" w:rsidR="00931833" w:rsidRDefault="006F5063">
            <w:pPr>
              <w:ind w:lef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«Зверюшки-</w:t>
            </w:r>
            <w:proofErr w:type="spellStart"/>
            <w:r>
              <w:rPr>
                <w:sz w:val="24"/>
                <w:szCs w:val="24"/>
              </w:rPr>
              <w:t>Добрюшки</w:t>
            </w:r>
            <w:proofErr w:type="spellEnd"/>
            <w:r>
              <w:rPr>
                <w:sz w:val="24"/>
                <w:szCs w:val="24"/>
              </w:rPr>
              <w:t xml:space="preserve">» серия «Кедры» (по мотивам сказок Г. Цыферова), </w:t>
            </w:r>
            <w:proofErr w:type="spellStart"/>
            <w:r>
              <w:rPr>
                <w:sz w:val="24"/>
                <w:szCs w:val="24"/>
              </w:rPr>
              <w:t>реж</w:t>
            </w:r>
            <w:proofErr w:type="spellEnd"/>
            <w:r>
              <w:rPr>
                <w:sz w:val="24"/>
                <w:szCs w:val="24"/>
              </w:rPr>
              <w:t>. М. Поляков, 2 мин. 48 сек., Россия, 201</w:t>
            </w:r>
            <w:r>
              <w:rPr>
                <w:sz w:val="24"/>
                <w:szCs w:val="24"/>
              </w:rPr>
              <w:t>0 г.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EFF99E" w14:textId="77777777" w:rsidR="00931833" w:rsidRDefault="006F5063">
            <w:pPr>
              <w:ind w:left="21"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 № 214018610 от 21.12.2010 г.</w:t>
            </w:r>
          </w:p>
        </w:tc>
      </w:tr>
      <w:tr w:rsidR="00931833" w14:paraId="6F0E7500" w14:textId="77777777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CA4F" w14:textId="77777777" w:rsidR="00931833" w:rsidRDefault="00931833">
            <w:pPr>
              <w:pStyle w:val="ad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FE29FE" w14:textId="77777777" w:rsidR="00931833" w:rsidRDefault="006F5063">
            <w:pPr>
              <w:ind w:lef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«Ключи от времени» (по мотивам сказки А. Франца «Пчёлка»), </w:t>
            </w:r>
            <w:proofErr w:type="spellStart"/>
            <w:r>
              <w:rPr>
                <w:sz w:val="24"/>
                <w:szCs w:val="24"/>
              </w:rPr>
              <w:t>реж</w:t>
            </w:r>
            <w:proofErr w:type="spellEnd"/>
            <w:r>
              <w:rPr>
                <w:sz w:val="24"/>
                <w:szCs w:val="24"/>
              </w:rPr>
              <w:t>. С. Серегин, 24 мин., Россия, 2004 г.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9DC153" w14:textId="77777777" w:rsidR="00931833" w:rsidRDefault="006F5063">
            <w:pPr>
              <w:ind w:left="21"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 № 214016204 от 20.05.2004 г.</w:t>
            </w:r>
          </w:p>
        </w:tc>
      </w:tr>
      <w:tr w:rsidR="00931833" w14:paraId="11A2F25E" w14:textId="77777777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77EA" w14:textId="77777777" w:rsidR="00931833" w:rsidRDefault="00931833">
            <w:pPr>
              <w:pStyle w:val="ad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2409AD" w14:textId="77777777" w:rsidR="00931833" w:rsidRDefault="006F5063">
            <w:pPr>
              <w:ind w:lef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«Воробей Чирк» (по мотивам рассказа Д. Мамина-Сибиряка «Старый воробей»), </w:t>
            </w:r>
            <w:proofErr w:type="spellStart"/>
            <w:r>
              <w:rPr>
                <w:sz w:val="24"/>
                <w:szCs w:val="24"/>
              </w:rPr>
              <w:t>реж</w:t>
            </w:r>
            <w:proofErr w:type="spellEnd"/>
            <w:r>
              <w:rPr>
                <w:sz w:val="24"/>
                <w:szCs w:val="24"/>
              </w:rPr>
              <w:t xml:space="preserve">. П. </w:t>
            </w:r>
            <w:r>
              <w:rPr>
                <w:sz w:val="24"/>
                <w:szCs w:val="24"/>
              </w:rPr>
              <w:t>Закревский, 13 мин., Россия, 2022 г.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93F821" w14:textId="77777777" w:rsidR="00931833" w:rsidRDefault="006F5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 № 114003222 от 30.09.2022 г.</w:t>
            </w:r>
          </w:p>
        </w:tc>
      </w:tr>
      <w:tr w:rsidR="00931833" w14:paraId="5A5DD05C" w14:textId="77777777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B499" w14:textId="77777777" w:rsidR="00931833" w:rsidRDefault="00931833">
            <w:pPr>
              <w:pStyle w:val="ad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75311E" w14:textId="77777777" w:rsidR="00931833" w:rsidRDefault="006F5063">
            <w:pPr>
              <w:ind w:lef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«Как Коза Избушку построила» (по мотивам русской народной сказки), </w:t>
            </w:r>
            <w:proofErr w:type="spellStart"/>
            <w:r>
              <w:rPr>
                <w:sz w:val="24"/>
                <w:szCs w:val="24"/>
              </w:rPr>
              <w:t>реж</w:t>
            </w:r>
            <w:proofErr w:type="spellEnd"/>
            <w:r>
              <w:rPr>
                <w:sz w:val="24"/>
                <w:szCs w:val="24"/>
              </w:rPr>
              <w:t>. Н. Бойко, 13 мин. 24 сек., Россия, 2023 г.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EA1614" w14:textId="77777777" w:rsidR="00931833" w:rsidRDefault="006F5063">
            <w:pPr>
              <w:ind w:left="21"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 № 114003023 от 07.09.2023 г.</w:t>
            </w:r>
          </w:p>
        </w:tc>
      </w:tr>
      <w:tr w:rsidR="00931833" w14:paraId="4CD11188" w14:textId="77777777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441E" w14:textId="77777777" w:rsidR="00931833" w:rsidRDefault="00931833">
            <w:pPr>
              <w:pStyle w:val="ad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B525EA" w14:textId="77777777" w:rsidR="00931833" w:rsidRDefault="006F5063">
            <w:pPr>
              <w:ind w:lef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«Мальчик из Талого </w:t>
            </w:r>
            <w:proofErr w:type="spellStart"/>
            <w:r>
              <w:rPr>
                <w:sz w:val="24"/>
                <w:szCs w:val="24"/>
              </w:rPr>
              <w:t>Щелья</w:t>
            </w:r>
            <w:proofErr w:type="spellEnd"/>
            <w:r>
              <w:rPr>
                <w:sz w:val="24"/>
                <w:szCs w:val="24"/>
              </w:rPr>
              <w:t>» (по мотива</w:t>
            </w:r>
            <w:r>
              <w:rPr>
                <w:sz w:val="24"/>
                <w:szCs w:val="24"/>
              </w:rPr>
              <w:t xml:space="preserve">м саамской сказки), </w:t>
            </w:r>
            <w:proofErr w:type="spellStart"/>
            <w:r>
              <w:rPr>
                <w:sz w:val="24"/>
                <w:szCs w:val="24"/>
              </w:rPr>
              <w:t>реж</w:t>
            </w:r>
            <w:proofErr w:type="spellEnd"/>
            <w:r>
              <w:rPr>
                <w:sz w:val="24"/>
                <w:szCs w:val="24"/>
              </w:rPr>
              <w:t>. Е. Ковязина, 8 мин. 45 сек., Россия, 2024 г.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7C54E1" w14:textId="77777777" w:rsidR="00931833" w:rsidRDefault="006F5063">
            <w:pPr>
              <w:ind w:left="21"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 № 114007124 от 13.06.2024 г.</w:t>
            </w:r>
          </w:p>
        </w:tc>
      </w:tr>
      <w:tr w:rsidR="00931833" w14:paraId="6D480A99" w14:textId="77777777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676D" w14:textId="77777777" w:rsidR="00931833" w:rsidRDefault="00931833">
            <w:pPr>
              <w:pStyle w:val="ad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7E6BFB" w14:textId="77777777" w:rsidR="00931833" w:rsidRDefault="006F5063">
            <w:pPr>
              <w:ind w:lef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Евстифейка</w:t>
            </w:r>
            <w:proofErr w:type="spellEnd"/>
            <w:r>
              <w:rPr>
                <w:sz w:val="24"/>
                <w:szCs w:val="24"/>
              </w:rPr>
              <w:t xml:space="preserve">-волк» (Альманах </w:t>
            </w:r>
            <w:proofErr w:type="spellStart"/>
            <w:r>
              <w:rPr>
                <w:sz w:val="24"/>
                <w:szCs w:val="24"/>
              </w:rPr>
              <w:t>Мультпотам</w:t>
            </w:r>
            <w:proofErr w:type="spellEnd"/>
            <w:r>
              <w:rPr>
                <w:sz w:val="24"/>
                <w:szCs w:val="24"/>
              </w:rPr>
              <w:t xml:space="preserve">») (по мотивам сказки Ю. Коваля), </w:t>
            </w:r>
            <w:proofErr w:type="spellStart"/>
            <w:r>
              <w:rPr>
                <w:sz w:val="24"/>
                <w:szCs w:val="24"/>
              </w:rPr>
              <w:t>реж</w:t>
            </w:r>
            <w:proofErr w:type="spellEnd"/>
            <w:r>
              <w:rPr>
                <w:sz w:val="24"/>
                <w:szCs w:val="24"/>
              </w:rPr>
              <w:t xml:space="preserve">. Е. </w:t>
            </w:r>
            <w:proofErr w:type="spellStart"/>
            <w:r>
              <w:rPr>
                <w:sz w:val="24"/>
                <w:szCs w:val="24"/>
              </w:rPr>
              <w:t>Ужинова</w:t>
            </w:r>
            <w:proofErr w:type="spellEnd"/>
            <w:r>
              <w:rPr>
                <w:sz w:val="24"/>
                <w:szCs w:val="24"/>
              </w:rPr>
              <w:t>, О. Ужинов, 6 мин. 19 сек., Россия, 2001 г.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015C8B" w14:textId="77777777" w:rsidR="00931833" w:rsidRDefault="006F5063">
            <w:pPr>
              <w:ind w:left="21"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 № 11405301 от 05.</w:t>
            </w:r>
            <w:r>
              <w:rPr>
                <w:sz w:val="24"/>
                <w:szCs w:val="24"/>
              </w:rPr>
              <w:t>10.2001 г.</w:t>
            </w:r>
          </w:p>
        </w:tc>
      </w:tr>
      <w:tr w:rsidR="00931833" w14:paraId="3D49DB5C" w14:textId="77777777">
        <w:trPr>
          <w:trHeight w:val="28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8212" w14:textId="77777777" w:rsidR="00931833" w:rsidRDefault="006F5063">
            <w:pPr>
              <w:ind w:left="21"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ПРОГРАММЫ – 71 минута</w:t>
            </w:r>
          </w:p>
        </w:tc>
      </w:tr>
      <w:tr w:rsidR="00931833" w14:paraId="709C9D4A" w14:textId="77777777">
        <w:trPr>
          <w:trHeight w:val="28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24C6" w14:textId="77777777" w:rsidR="00931833" w:rsidRDefault="006F5063">
            <w:pPr>
              <w:ind w:left="21" w:right="16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ПРОГРАММА 6+ №1</w:t>
            </w:r>
          </w:p>
        </w:tc>
      </w:tr>
      <w:tr w:rsidR="00931833" w14:paraId="4AFA0FC3" w14:textId="77777777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0629" w14:textId="77777777" w:rsidR="00931833" w:rsidRDefault="00931833">
            <w:pPr>
              <w:pStyle w:val="ad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382A7D" w14:textId="77777777" w:rsidR="00931833" w:rsidRDefault="006F5063">
            <w:pPr>
              <w:ind w:lef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«Емеля-охотник» (по мотивам одноименного рассказа Д.Н. Мамина-Сибиряка), </w:t>
            </w:r>
            <w:proofErr w:type="spellStart"/>
            <w:r>
              <w:rPr>
                <w:sz w:val="24"/>
                <w:szCs w:val="24"/>
              </w:rPr>
              <w:t>реж</w:t>
            </w:r>
            <w:proofErr w:type="spellEnd"/>
            <w:r>
              <w:rPr>
                <w:sz w:val="24"/>
                <w:szCs w:val="24"/>
              </w:rPr>
              <w:t xml:space="preserve">. Ю. </w:t>
            </w:r>
            <w:proofErr w:type="spellStart"/>
            <w:r>
              <w:rPr>
                <w:sz w:val="24"/>
                <w:szCs w:val="24"/>
              </w:rPr>
              <w:t>Микушина</w:t>
            </w:r>
            <w:proofErr w:type="spellEnd"/>
            <w:r>
              <w:rPr>
                <w:sz w:val="24"/>
                <w:szCs w:val="24"/>
              </w:rPr>
              <w:t>, 12 мин.29 сек., Россия, 2015 г.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C2BDD8" w14:textId="77777777" w:rsidR="00931833" w:rsidRDefault="006F5063">
            <w:pPr>
              <w:ind w:left="21"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 № 214010215 от 19.05.2015 г.</w:t>
            </w:r>
          </w:p>
        </w:tc>
      </w:tr>
      <w:tr w:rsidR="00931833" w14:paraId="2A37B1EB" w14:textId="77777777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9543" w14:textId="77777777" w:rsidR="00931833" w:rsidRDefault="00931833">
            <w:pPr>
              <w:pStyle w:val="ad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DA1AFB" w14:textId="77777777" w:rsidR="00931833" w:rsidRDefault="006F5063">
            <w:pPr>
              <w:ind w:lef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Румпельштильцхен</w:t>
            </w:r>
            <w:proofErr w:type="spellEnd"/>
            <w:r>
              <w:rPr>
                <w:sz w:val="24"/>
                <w:szCs w:val="24"/>
              </w:rPr>
              <w:t xml:space="preserve">» (по сказке братьев Гримм), </w:t>
            </w:r>
            <w:proofErr w:type="spellStart"/>
            <w:r>
              <w:rPr>
                <w:sz w:val="24"/>
                <w:szCs w:val="24"/>
              </w:rPr>
              <w:t>реж</w:t>
            </w:r>
            <w:proofErr w:type="spellEnd"/>
            <w:r>
              <w:rPr>
                <w:sz w:val="24"/>
                <w:szCs w:val="24"/>
              </w:rPr>
              <w:t>. О. Холодова, 13 мин., Россия, 2008 г.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4A01E6" w14:textId="77777777" w:rsidR="00931833" w:rsidRDefault="006F5063">
            <w:pPr>
              <w:ind w:left="21"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 № 214011308 от 12.05.2008 г.</w:t>
            </w:r>
          </w:p>
        </w:tc>
      </w:tr>
      <w:tr w:rsidR="00931833" w14:paraId="2D9BDC93" w14:textId="77777777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4449" w14:textId="77777777" w:rsidR="00931833" w:rsidRDefault="00931833">
            <w:pPr>
              <w:pStyle w:val="ad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957C09" w14:textId="77777777" w:rsidR="00931833" w:rsidRDefault="006F5063">
            <w:pPr>
              <w:ind w:lef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«Дикие соседи» (по мотивам сказки Ульрике </w:t>
            </w:r>
            <w:proofErr w:type="spellStart"/>
            <w:r>
              <w:rPr>
                <w:sz w:val="24"/>
                <w:szCs w:val="24"/>
              </w:rPr>
              <w:t>Кестере</w:t>
            </w:r>
            <w:proofErr w:type="spellEnd"/>
            <w:r>
              <w:rPr>
                <w:sz w:val="24"/>
                <w:szCs w:val="24"/>
              </w:rPr>
              <w:t xml:space="preserve">), </w:t>
            </w:r>
            <w:proofErr w:type="spellStart"/>
            <w:r>
              <w:rPr>
                <w:sz w:val="24"/>
                <w:szCs w:val="24"/>
              </w:rPr>
              <w:t>реж</w:t>
            </w:r>
            <w:proofErr w:type="spellEnd"/>
            <w:r>
              <w:rPr>
                <w:sz w:val="24"/>
                <w:szCs w:val="24"/>
              </w:rPr>
              <w:t>. Д. Зимина, 10 мин. 24 сек., Россия, 2022 г.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C4451A" w14:textId="77777777" w:rsidR="00931833" w:rsidRDefault="006F5063">
            <w:pPr>
              <w:ind w:left="21"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 №214005622 от 26.04.2022 г.</w:t>
            </w:r>
          </w:p>
        </w:tc>
      </w:tr>
      <w:tr w:rsidR="00931833" w14:paraId="5200B1CF" w14:textId="77777777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BCFB" w14:textId="77777777" w:rsidR="00931833" w:rsidRDefault="00931833">
            <w:pPr>
              <w:pStyle w:val="ad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83D143" w14:textId="77777777" w:rsidR="00931833" w:rsidRDefault="006F5063">
            <w:pPr>
              <w:ind w:lef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«Звуки леса. Квартет XXI» (по мотивам басни Крылова), </w:t>
            </w:r>
            <w:proofErr w:type="spellStart"/>
            <w:r>
              <w:rPr>
                <w:sz w:val="24"/>
                <w:szCs w:val="24"/>
              </w:rPr>
              <w:t>реж</w:t>
            </w:r>
            <w:proofErr w:type="spellEnd"/>
            <w:r>
              <w:rPr>
                <w:sz w:val="24"/>
                <w:szCs w:val="24"/>
              </w:rPr>
              <w:t>. Р. Шарафутдинов, 10 мин., Россия, 2025 г.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FFB648" w14:textId="77777777" w:rsidR="00931833" w:rsidRDefault="006F5063">
            <w:pPr>
              <w:ind w:left="21"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 № 114005025 от 21.05.2025 г.</w:t>
            </w:r>
          </w:p>
        </w:tc>
      </w:tr>
      <w:tr w:rsidR="00931833" w14:paraId="70AD711F" w14:textId="77777777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413D" w14:textId="77777777" w:rsidR="00931833" w:rsidRDefault="00931833">
            <w:pPr>
              <w:pStyle w:val="ad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7DC8B4" w14:textId="77777777" w:rsidR="00931833" w:rsidRDefault="006F5063">
            <w:pPr>
              <w:ind w:lef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«Желтухин» (по мотивам рассказа А. Толстого), </w:t>
            </w:r>
            <w:proofErr w:type="spellStart"/>
            <w:r>
              <w:rPr>
                <w:sz w:val="24"/>
                <w:szCs w:val="24"/>
              </w:rPr>
              <w:t>реж</w:t>
            </w:r>
            <w:proofErr w:type="spellEnd"/>
            <w:r>
              <w:rPr>
                <w:sz w:val="24"/>
                <w:szCs w:val="24"/>
              </w:rPr>
              <w:t xml:space="preserve">. М. </w:t>
            </w:r>
            <w:proofErr w:type="spellStart"/>
            <w:r>
              <w:rPr>
                <w:sz w:val="24"/>
                <w:szCs w:val="24"/>
              </w:rPr>
              <w:t>Муат</w:t>
            </w:r>
            <w:proofErr w:type="spellEnd"/>
            <w:r>
              <w:rPr>
                <w:sz w:val="24"/>
                <w:szCs w:val="24"/>
              </w:rPr>
              <w:t>,  13 мин. 17 сек., Россия, 2002 г.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8991DC" w14:textId="77777777" w:rsidR="00931833" w:rsidRDefault="006F5063">
            <w:pPr>
              <w:ind w:left="21"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 № 11400502 от 03.07.2002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  <w:tr w:rsidR="00931833" w14:paraId="378023BE" w14:textId="77777777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A80C" w14:textId="77777777" w:rsidR="00931833" w:rsidRDefault="00931833">
            <w:pPr>
              <w:pStyle w:val="ad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10C2E0" w14:textId="77777777" w:rsidR="00931833" w:rsidRDefault="006F5063">
            <w:pPr>
              <w:ind w:lef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«Девочка-Луна»» (по мотивам Бурятской народной сказки), </w:t>
            </w:r>
            <w:proofErr w:type="spellStart"/>
            <w:r>
              <w:rPr>
                <w:sz w:val="24"/>
                <w:szCs w:val="24"/>
              </w:rPr>
              <w:t>реж</w:t>
            </w:r>
            <w:proofErr w:type="spellEnd"/>
            <w:r>
              <w:rPr>
                <w:sz w:val="24"/>
                <w:szCs w:val="24"/>
              </w:rPr>
              <w:t>. Г. Малышев, 13 мин., Россия. 2025 г.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110881" w14:textId="77777777" w:rsidR="00931833" w:rsidRDefault="006F5063">
            <w:pPr>
              <w:ind w:left="21"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 № 114009825 от 20.11.2025 г.</w:t>
            </w:r>
          </w:p>
        </w:tc>
      </w:tr>
      <w:tr w:rsidR="00931833" w14:paraId="62513D2D" w14:textId="77777777">
        <w:trPr>
          <w:trHeight w:val="28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F28F" w14:textId="77777777" w:rsidR="00931833" w:rsidRDefault="006F5063">
            <w:pPr>
              <w:ind w:left="21"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ПРОГРАММЫ – 72 минуты</w:t>
            </w:r>
          </w:p>
        </w:tc>
      </w:tr>
      <w:tr w:rsidR="00931833" w14:paraId="0ADBA5DC" w14:textId="77777777">
        <w:trPr>
          <w:trHeight w:val="28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D065" w14:textId="77777777" w:rsidR="00931833" w:rsidRDefault="006F5063">
            <w:pPr>
              <w:ind w:left="21" w:right="16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ПРОГРАММА 6+ №2</w:t>
            </w:r>
          </w:p>
        </w:tc>
      </w:tr>
      <w:tr w:rsidR="00931833" w14:paraId="28791C74" w14:textId="77777777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A35E" w14:textId="77777777" w:rsidR="00931833" w:rsidRDefault="00931833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661AB4" w14:textId="77777777" w:rsidR="00931833" w:rsidRDefault="006F5063">
            <w:pPr>
              <w:ind w:lef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«Правда и Кривда» (по мотивам русской народной сказки), </w:t>
            </w:r>
            <w:proofErr w:type="spellStart"/>
            <w:r>
              <w:rPr>
                <w:sz w:val="24"/>
                <w:szCs w:val="24"/>
              </w:rPr>
              <w:t>реж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Н. Бойко, 11 мин. 35 сек., Россия, 2020 г.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1B1ECB" w14:textId="77777777" w:rsidR="00931833" w:rsidRDefault="006F5063">
            <w:pPr>
              <w:ind w:left="21"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 № 214006420 от 27.08.2020 г.</w:t>
            </w:r>
          </w:p>
        </w:tc>
      </w:tr>
      <w:tr w:rsidR="00931833" w14:paraId="7EA04D9F" w14:textId="77777777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454A" w14:textId="77777777" w:rsidR="00931833" w:rsidRDefault="00931833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7FF5BD" w14:textId="77777777" w:rsidR="00931833" w:rsidRDefault="006F5063">
            <w:pPr>
              <w:ind w:lef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«Необыкновенная история одного льва» (по сказке Густава </w:t>
            </w:r>
            <w:proofErr w:type="spellStart"/>
            <w:r>
              <w:rPr>
                <w:sz w:val="24"/>
                <w:szCs w:val="24"/>
              </w:rPr>
              <w:t>Майринка</w:t>
            </w:r>
            <w:proofErr w:type="spellEnd"/>
            <w:r>
              <w:rPr>
                <w:sz w:val="24"/>
                <w:szCs w:val="24"/>
              </w:rPr>
              <w:t xml:space="preserve"> «История льва </w:t>
            </w:r>
            <w:proofErr w:type="spellStart"/>
            <w:r>
              <w:rPr>
                <w:sz w:val="24"/>
                <w:szCs w:val="24"/>
              </w:rPr>
              <w:t>Алоиса</w:t>
            </w:r>
            <w:proofErr w:type="spellEnd"/>
            <w:r>
              <w:rPr>
                <w:sz w:val="24"/>
                <w:szCs w:val="24"/>
              </w:rPr>
              <w:t xml:space="preserve">»), </w:t>
            </w:r>
            <w:proofErr w:type="spellStart"/>
            <w:r>
              <w:rPr>
                <w:sz w:val="24"/>
                <w:szCs w:val="24"/>
              </w:rPr>
              <w:t>реж</w:t>
            </w:r>
            <w:proofErr w:type="spellEnd"/>
            <w:r>
              <w:rPr>
                <w:sz w:val="24"/>
                <w:szCs w:val="24"/>
              </w:rPr>
              <w:t>. О. Холодова, 16 мин. Россия, 2023 г.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02FC93" w14:textId="77777777" w:rsidR="00931833" w:rsidRDefault="006F5063">
            <w:pPr>
              <w:ind w:left="21"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 № 114006423 от 12.12.2023 г.</w:t>
            </w:r>
          </w:p>
        </w:tc>
      </w:tr>
      <w:tr w:rsidR="00931833" w14:paraId="2843B6AC" w14:textId="77777777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B745" w14:textId="77777777" w:rsidR="00931833" w:rsidRDefault="00931833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59C6E2" w14:textId="77777777" w:rsidR="00931833" w:rsidRDefault="006F5063">
            <w:pPr>
              <w:ind w:lef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«Девочка Люся и дедушка Крылов» (А. Черный), </w:t>
            </w:r>
            <w:proofErr w:type="spellStart"/>
            <w:r>
              <w:rPr>
                <w:sz w:val="24"/>
                <w:szCs w:val="24"/>
              </w:rPr>
              <w:t>реж</w:t>
            </w:r>
            <w:proofErr w:type="spellEnd"/>
            <w:r>
              <w:rPr>
                <w:sz w:val="24"/>
                <w:szCs w:val="24"/>
              </w:rPr>
              <w:t xml:space="preserve">. М. </w:t>
            </w:r>
            <w:proofErr w:type="spellStart"/>
            <w:r>
              <w:rPr>
                <w:sz w:val="24"/>
                <w:szCs w:val="24"/>
              </w:rPr>
              <w:t>Муат</w:t>
            </w:r>
            <w:proofErr w:type="spellEnd"/>
            <w:r>
              <w:rPr>
                <w:sz w:val="24"/>
                <w:szCs w:val="24"/>
              </w:rPr>
              <w:t>, 13 мин., 04 сек., Россия, 2003 г.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2F8665" w14:textId="77777777" w:rsidR="00931833" w:rsidRDefault="006F5063">
            <w:pPr>
              <w:ind w:left="21"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 № 11406503 от 12.08.2003 г.</w:t>
            </w:r>
          </w:p>
        </w:tc>
      </w:tr>
      <w:tr w:rsidR="00931833" w14:paraId="3FF78982" w14:textId="77777777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A021" w14:textId="77777777" w:rsidR="00931833" w:rsidRDefault="00931833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E2DBF2" w14:textId="77777777" w:rsidR="00931833" w:rsidRDefault="006F5063">
            <w:pPr>
              <w:ind w:lef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«Про мышонка» (кукольный фильм-экранизация стихотворения С. Маршака о приключениях маленького мышонка), </w:t>
            </w:r>
            <w:proofErr w:type="spellStart"/>
            <w:r>
              <w:rPr>
                <w:sz w:val="24"/>
                <w:szCs w:val="24"/>
              </w:rPr>
              <w:t>реж</w:t>
            </w:r>
            <w:proofErr w:type="spellEnd"/>
            <w:r>
              <w:rPr>
                <w:sz w:val="24"/>
                <w:szCs w:val="24"/>
              </w:rPr>
              <w:t xml:space="preserve">. М. </w:t>
            </w:r>
            <w:proofErr w:type="spellStart"/>
            <w:r>
              <w:rPr>
                <w:sz w:val="24"/>
                <w:szCs w:val="24"/>
              </w:rPr>
              <w:t>Муат</w:t>
            </w:r>
            <w:proofErr w:type="spellEnd"/>
            <w:r>
              <w:rPr>
                <w:sz w:val="24"/>
                <w:szCs w:val="24"/>
              </w:rPr>
              <w:t>, 13 мин., Рос</w:t>
            </w:r>
            <w:r>
              <w:rPr>
                <w:sz w:val="24"/>
                <w:szCs w:val="24"/>
              </w:rPr>
              <w:t>сия, 2004 г.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1C911C" w14:textId="77777777" w:rsidR="00931833" w:rsidRDefault="006F5063">
            <w:pPr>
              <w:ind w:left="21"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 № 214037004 от 17.09.2004 г.</w:t>
            </w:r>
          </w:p>
        </w:tc>
      </w:tr>
      <w:tr w:rsidR="00931833" w14:paraId="6CA2788C" w14:textId="77777777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0BC2" w14:textId="77777777" w:rsidR="00931833" w:rsidRDefault="00931833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C6D403" w14:textId="77777777" w:rsidR="00931833" w:rsidRDefault="006F5063">
            <w:pPr>
              <w:ind w:lef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«Зеленые камешки» (по мотивам сказки П. Бажова «Сочневы камешки»), </w:t>
            </w:r>
            <w:proofErr w:type="spellStart"/>
            <w:r>
              <w:rPr>
                <w:sz w:val="24"/>
                <w:szCs w:val="24"/>
              </w:rPr>
              <w:t>реж</w:t>
            </w:r>
            <w:proofErr w:type="spellEnd"/>
            <w:r>
              <w:rPr>
                <w:sz w:val="24"/>
                <w:szCs w:val="24"/>
              </w:rPr>
              <w:t>. П. Федорова, 8 мин. 40 сек., Россия, 2025 г.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C05C52" w14:textId="77777777" w:rsidR="00931833" w:rsidRDefault="006F5063">
            <w:pPr>
              <w:ind w:left="21"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 №114009725 от 19.11.2025 г.</w:t>
            </w:r>
          </w:p>
        </w:tc>
      </w:tr>
      <w:tr w:rsidR="00931833" w14:paraId="787F0E44" w14:textId="77777777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8CFE" w14:textId="77777777" w:rsidR="00931833" w:rsidRDefault="00931833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E8C91C" w14:textId="77777777" w:rsidR="00931833" w:rsidRDefault="006F5063">
            <w:pPr>
              <w:ind w:lef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«Дневник </w:t>
            </w:r>
            <w:proofErr w:type="spellStart"/>
            <w:r>
              <w:rPr>
                <w:sz w:val="24"/>
                <w:szCs w:val="24"/>
              </w:rPr>
              <w:t>фокса</w:t>
            </w:r>
            <w:proofErr w:type="spellEnd"/>
            <w:r>
              <w:rPr>
                <w:sz w:val="24"/>
                <w:szCs w:val="24"/>
              </w:rPr>
              <w:t xml:space="preserve"> Микки» (по одноименному произведению А. Черного), </w:t>
            </w:r>
            <w:proofErr w:type="spellStart"/>
            <w:r>
              <w:rPr>
                <w:sz w:val="24"/>
                <w:szCs w:val="24"/>
              </w:rPr>
              <w:t>реж</w:t>
            </w:r>
            <w:proofErr w:type="spellEnd"/>
            <w:r>
              <w:rPr>
                <w:sz w:val="24"/>
                <w:szCs w:val="24"/>
              </w:rPr>
              <w:t>. Д. Лазарев, 13 мин., Россия, 2016 г.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781308" w14:textId="77777777" w:rsidR="00931833" w:rsidRDefault="006F5063">
            <w:pPr>
              <w:ind w:left="21"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 № 214008117 от 20.03.2017 г.</w:t>
            </w:r>
          </w:p>
        </w:tc>
      </w:tr>
      <w:tr w:rsidR="00931833" w14:paraId="3F583E14" w14:textId="77777777">
        <w:trPr>
          <w:trHeight w:val="28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4A5A" w14:textId="77777777" w:rsidR="00931833" w:rsidRDefault="006F5063">
            <w:pPr>
              <w:ind w:left="21"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ПРОГРАММЫ – 75 минут</w:t>
            </w:r>
          </w:p>
        </w:tc>
      </w:tr>
      <w:tr w:rsidR="00931833" w14:paraId="6F67B159" w14:textId="77777777">
        <w:trPr>
          <w:trHeight w:val="28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67DF" w14:textId="77777777" w:rsidR="00931833" w:rsidRDefault="006F5063">
            <w:pPr>
              <w:ind w:left="21" w:right="16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ПРОГРАММА 6+ №3</w:t>
            </w:r>
          </w:p>
        </w:tc>
      </w:tr>
      <w:tr w:rsidR="00931833" w14:paraId="051C1CC9" w14:textId="77777777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8D47" w14:textId="77777777" w:rsidR="00931833" w:rsidRDefault="00931833">
            <w:pPr>
              <w:pStyle w:val="ad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37D700" w14:textId="77777777" w:rsidR="00931833" w:rsidRDefault="006F5063">
            <w:pPr>
              <w:ind w:lef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«Малиновые горы» (по мотивам рассказов Д. Мамина-Сибиряка «Приемыш» и «Малиновые горы»), </w:t>
            </w:r>
            <w:proofErr w:type="spellStart"/>
            <w:r>
              <w:rPr>
                <w:sz w:val="24"/>
                <w:szCs w:val="24"/>
              </w:rPr>
              <w:t>реж</w:t>
            </w:r>
            <w:proofErr w:type="spellEnd"/>
            <w:r>
              <w:rPr>
                <w:sz w:val="24"/>
                <w:szCs w:val="24"/>
              </w:rPr>
              <w:t>. П. Закревский, 13 мин, Россия, 2025 г.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3FFEBA" w14:textId="77777777" w:rsidR="00931833" w:rsidRDefault="006F5063">
            <w:pPr>
              <w:ind w:left="21"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 № 114009625 от 19.11.2025 г.</w:t>
            </w:r>
          </w:p>
        </w:tc>
      </w:tr>
      <w:tr w:rsidR="00931833" w14:paraId="33292B58" w14:textId="77777777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8FE33" w14:textId="77777777" w:rsidR="00931833" w:rsidRDefault="00931833">
            <w:pPr>
              <w:pStyle w:val="ad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8CA053" w14:textId="77777777" w:rsidR="00931833" w:rsidRDefault="006F5063">
            <w:pPr>
              <w:ind w:lef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«Лукоморье. Няня» (фильм о А.С. Пушкине), </w:t>
            </w:r>
            <w:proofErr w:type="spellStart"/>
            <w:r>
              <w:rPr>
                <w:sz w:val="24"/>
                <w:szCs w:val="24"/>
              </w:rPr>
              <w:t>реж</w:t>
            </w:r>
            <w:proofErr w:type="spellEnd"/>
            <w:r>
              <w:rPr>
                <w:sz w:val="24"/>
                <w:szCs w:val="24"/>
              </w:rPr>
              <w:t>. С. Серегин, 18 мин., Россия, 2000 г.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EF7A07" w14:textId="77777777" w:rsidR="00931833" w:rsidRDefault="006F5063">
            <w:pPr>
              <w:ind w:left="21"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 № </w:t>
            </w:r>
            <w:r>
              <w:rPr>
                <w:sz w:val="24"/>
                <w:szCs w:val="24"/>
              </w:rPr>
              <w:t>11400400 от 19.05.2000 г.</w:t>
            </w:r>
          </w:p>
        </w:tc>
      </w:tr>
      <w:tr w:rsidR="00931833" w14:paraId="669862A6" w14:textId="77777777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AFC7" w14:textId="77777777" w:rsidR="00931833" w:rsidRDefault="00931833">
            <w:pPr>
              <w:pStyle w:val="ad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1432D7" w14:textId="77777777" w:rsidR="00931833" w:rsidRDefault="006F5063">
            <w:pPr>
              <w:ind w:lef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«Каштанка» (по одноименному произведению А.П. Чехова), </w:t>
            </w:r>
            <w:proofErr w:type="spellStart"/>
            <w:r>
              <w:rPr>
                <w:sz w:val="24"/>
                <w:szCs w:val="24"/>
              </w:rPr>
              <w:t>реж</w:t>
            </w:r>
            <w:proofErr w:type="spellEnd"/>
            <w:r>
              <w:rPr>
                <w:sz w:val="24"/>
                <w:szCs w:val="24"/>
              </w:rPr>
              <w:t>. Н. Орлова, 20 мин. 47 сек., Россия, 2004 г.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EF623B" w14:textId="77777777" w:rsidR="00931833" w:rsidRDefault="006F5063">
            <w:pPr>
              <w:ind w:left="21"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 № 214008605 от 24.02.2005 г.</w:t>
            </w:r>
          </w:p>
        </w:tc>
      </w:tr>
      <w:tr w:rsidR="00931833" w14:paraId="58BC47D8" w14:textId="77777777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65C0" w14:textId="77777777" w:rsidR="00931833" w:rsidRDefault="00931833">
            <w:pPr>
              <w:pStyle w:val="ad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0562B9" w14:textId="77777777" w:rsidR="00931833" w:rsidRDefault="006F5063">
            <w:pPr>
              <w:ind w:lef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«Круговорот» (фильм по мотивам народных якутских сказок), </w:t>
            </w:r>
            <w:proofErr w:type="spellStart"/>
            <w:r>
              <w:rPr>
                <w:sz w:val="24"/>
                <w:szCs w:val="24"/>
              </w:rPr>
              <w:t>реж</w:t>
            </w:r>
            <w:proofErr w:type="spellEnd"/>
            <w:r>
              <w:rPr>
                <w:sz w:val="24"/>
                <w:szCs w:val="24"/>
              </w:rPr>
              <w:t xml:space="preserve">. Р. </w:t>
            </w:r>
            <w:proofErr w:type="spellStart"/>
            <w:r>
              <w:rPr>
                <w:sz w:val="24"/>
                <w:szCs w:val="24"/>
              </w:rPr>
              <w:t>Лабидас</w:t>
            </w:r>
            <w:proofErr w:type="spellEnd"/>
            <w:r>
              <w:rPr>
                <w:sz w:val="24"/>
                <w:szCs w:val="24"/>
              </w:rPr>
              <w:t xml:space="preserve">, 10 мин., </w:t>
            </w:r>
            <w:r>
              <w:rPr>
                <w:sz w:val="24"/>
                <w:szCs w:val="24"/>
              </w:rPr>
              <w:t>Россия, 2002 г.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A9234F" w14:textId="77777777" w:rsidR="00931833" w:rsidRDefault="006F5063">
            <w:pPr>
              <w:ind w:left="21"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 №  11416402 от 30.12.2002 г.</w:t>
            </w:r>
          </w:p>
        </w:tc>
      </w:tr>
      <w:tr w:rsidR="00931833" w14:paraId="12497F48" w14:textId="77777777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0182" w14:textId="77777777" w:rsidR="00931833" w:rsidRDefault="00931833">
            <w:pPr>
              <w:pStyle w:val="ad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CFC279" w14:textId="77777777" w:rsidR="00931833" w:rsidRDefault="006F5063">
            <w:pPr>
              <w:ind w:lef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Пудя</w:t>
            </w:r>
            <w:proofErr w:type="spellEnd"/>
            <w:r>
              <w:rPr>
                <w:sz w:val="24"/>
                <w:szCs w:val="24"/>
              </w:rPr>
              <w:t xml:space="preserve">» (по мотивам рассказа Б. Житкова), </w:t>
            </w:r>
            <w:proofErr w:type="spellStart"/>
            <w:r>
              <w:rPr>
                <w:sz w:val="24"/>
                <w:szCs w:val="24"/>
              </w:rPr>
              <w:t>реж</w:t>
            </w:r>
            <w:proofErr w:type="spellEnd"/>
            <w:r>
              <w:rPr>
                <w:sz w:val="24"/>
                <w:szCs w:val="24"/>
              </w:rPr>
              <w:t>. С. Кравцова, 13 мин.30 сек., Россия, 2008 г.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648B87" w14:textId="77777777" w:rsidR="00931833" w:rsidRDefault="006F5063">
            <w:pPr>
              <w:ind w:left="21"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 № 214039708 от 26.12.2008 г.</w:t>
            </w:r>
          </w:p>
        </w:tc>
      </w:tr>
      <w:tr w:rsidR="00931833" w14:paraId="4DC1C363" w14:textId="77777777">
        <w:trPr>
          <w:trHeight w:val="28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9A57" w14:textId="77777777" w:rsidR="00931833" w:rsidRDefault="006F5063">
            <w:pPr>
              <w:ind w:left="21"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ПРОГРАММЫ – 75 минут</w:t>
            </w:r>
          </w:p>
        </w:tc>
      </w:tr>
      <w:tr w:rsidR="00931833" w14:paraId="275E9DBC" w14:textId="77777777">
        <w:trPr>
          <w:trHeight w:val="28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8742" w14:textId="77777777" w:rsidR="00931833" w:rsidRDefault="006F5063">
            <w:pPr>
              <w:ind w:left="21" w:right="16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ПРОГРАММА 6+ №4</w:t>
            </w:r>
          </w:p>
        </w:tc>
      </w:tr>
      <w:tr w:rsidR="00931833" w14:paraId="1EE45AF9" w14:textId="77777777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F5F5" w14:textId="77777777" w:rsidR="00931833" w:rsidRDefault="00931833">
            <w:pPr>
              <w:pStyle w:val="ad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49AED6" w14:textId="77777777" w:rsidR="00931833" w:rsidRDefault="006F5063">
            <w:pPr>
              <w:ind w:lef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«Собачья дверца» (по повести К. Сергиенко «До свидания, овраг»), </w:t>
            </w:r>
            <w:proofErr w:type="spellStart"/>
            <w:r>
              <w:rPr>
                <w:sz w:val="24"/>
                <w:szCs w:val="24"/>
              </w:rPr>
              <w:t>реж</w:t>
            </w:r>
            <w:proofErr w:type="spellEnd"/>
            <w:r>
              <w:rPr>
                <w:sz w:val="24"/>
                <w:szCs w:val="24"/>
              </w:rPr>
              <w:t>. Н. Мальгина, 13 мин. 38 сек.,  Россия, 2007 г.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C54B3F" w14:textId="77777777" w:rsidR="00931833" w:rsidRDefault="006F5063">
            <w:pPr>
              <w:ind w:left="21"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 № 214002008 от 15.01.2008 г.</w:t>
            </w:r>
          </w:p>
        </w:tc>
      </w:tr>
      <w:tr w:rsidR="00931833" w14:paraId="28859F4C" w14:textId="77777777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C6F1" w14:textId="77777777" w:rsidR="00931833" w:rsidRDefault="00931833">
            <w:pPr>
              <w:pStyle w:val="ad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16E623" w14:textId="77777777" w:rsidR="00931833" w:rsidRDefault="006F5063">
            <w:pPr>
              <w:ind w:lef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«Как я человечков ловил» (по мотивам повести Б, Житкова), </w:t>
            </w:r>
            <w:proofErr w:type="spellStart"/>
            <w:r>
              <w:rPr>
                <w:sz w:val="24"/>
                <w:szCs w:val="24"/>
              </w:rPr>
              <w:t>реж</w:t>
            </w:r>
            <w:proofErr w:type="spellEnd"/>
            <w:r>
              <w:rPr>
                <w:sz w:val="24"/>
                <w:szCs w:val="24"/>
              </w:rPr>
              <w:t>. С. Кравцова, 13мин., Россия, 2007 г.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87BDB5" w14:textId="77777777" w:rsidR="00931833" w:rsidRDefault="006F5063">
            <w:pPr>
              <w:ind w:left="21"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 № </w:t>
            </w:r>
            <w:r>
              <w:rPr>
                <w:sz w:val="24"/>
                <w:szCs w:val="24"/>
              </w:rPr>
              <w:t>214002108 от 15.01.2008 г.</w:t>
            </w:r>
          </w:p>
        </w:tc>
      </w:tr>
      <w:tr w:rsidR="00931833" w14:paraId="3534308F" w14:textId="77777777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F895" w14:textId="77777777" w:rsidR="00931833" w:rsidRDefault="00931833">
            <w:pPr>
              <w:pStyle w:val="ad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193B08" w14:textId="77777777" w:rsidR="00931833" w:rsidRDefault="006F5063">
            <w:pPr>
              <w:ind w:lef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«Новогодняя фантазия Кота-Мурлыки» (Н.П. Вагнер, по мотивам сказки «Курилка»), </w:t>
            </w:r>
            <w:proofErr w:type="spellStart"/>
            <w:r>
              <w:rPr>
                <w:sz w:val="24"/>
                <w:szCs w:val="24"/>
              </w:rPr>
              <w:t>реж</w:t>
            </w:r>
            <w:proofErr w:type="spellEnd"/>
            <w:r>
              <w:rPr>
                <w:sz w:val="24"/>
                <w:szCs w:val="24"/>
              </w:rPr>
              <w:t>. Г. Беда, 26 мин. 31 сек., Россия, 2006 г.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FA5FA6" w14:textId="77777777" w:rsidR="00931833" w:rsidRDefault="006F5063">
            <w:pPr>
              <w:ind w:left="21"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 № 214056306 от 15.11.2006 г.</w:t>
            </w:r>
          </w:p>
        </w:tc>
      </w:tr>
      <w:tr w:rsidR="00931833" w14:paraId="6A26C6E9" w14:textId="77777777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9BD7" w14:textId="77777777" w:rsidR="00931833" w:rsidRDefault="00931833">
            <w:pPr>
              <w:pStyle w:val="ad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62624C" w14:textId="77777777" w:rsidR="00931833" w:rsidRDefault="006F5063">
            <w:pPr>
              <w:ind w:lef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«Арктические байки» (по мотивам баек коренных народов Крайнего Севе</w:t>
            </w:r>
            <w:r>
              <w:rPr>
                <w:sz w:val="24"/>
                <w:szCs w:val="24"/>
              </w:rPr>
              <w:t xml:space="preserve">ра), </w:t>
            </w:r>
            <w:proofErr w:type="spellStart"/>
            <w:r>
              <w:rPr>
                <w:sz w:val="24"/>
                <w:szCs w:val="24"/>
              </w:rPr>
              <w:t>реж</w:t>
            </w:r>
            <w:proofErr w:type="spellEnd"/>
            <w:r>
              <w:rPr>
                <w:sz w:val="24"/>
                <w:szCs w:val="24"/>
              </w:rPr>
              <w:t>. Г. Малышев, 10 мин., Россия, 2020 г.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61B343" w14:textId="77777777" w:rsidR="00931833" w:rsidRDefault="006F5063">
            <w:pPr>
              <w:ind w:left="21"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 № 214004820 от 03.07.2020 г.</w:t>
            </w:r>
          </w:p>
        </w:tc>
      </w:tr>
      <w:tr w:rsidR="00931833" w14:paraId="37658288" w14:textId="77777777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D3F9" w14:textId="77777777" w:rsidR="00931833" w:rsidRDefault="00931833">
            <w:pPr>
              <w:pStyle w:val="ad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35F6E9" w14:textId="77777777" w:rsidR="00931833" w:rsidRDefault="006F5063">
            <w:pPr>
              <w:ind w:lef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«Сто птиц» (анимационный альманах «Сказки ХХI века»), </w:t>
            </w:r>
            <w:proofErr w:type="spellStart"/>
            <w:r>
              <w:rPr>
                <w:sz w:val="24"/>
                <w:szCs w:val="24"/>
              </w:rPr>
              <w:t>реж</w:t>
            </w:r>
            <w:proofErr w:type="spellEnd"/>
            <w:r>
              <w:rPr>
                <w:sz w:val="24"/>
                <w:szCs w:val="24"/>
              </w:rPr>
              <w:t>. М. Степанова, 9 мин., Россия, 2014 г.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4E2170" w14:textId="77777777" w:rsidR="00931833" w:rsidRDefault="006F5063">
            <w:pPr>
              <w:ind w:left="21"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 № 214006414 от 10.04.2014 г.</w:t>
            </w:r>
          </w:p>
        </w:tc>
      </w:tr>
      <w:tr w:rsidR="00931833" w14:paraId="4FAC652F" w14:textId="77777777">
        <w:trPr>
          <w:trHeight w:val="28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61C3" w14:textId="77777777" w:rsidR="00931833" w:rsidRDefault="006F5063">
            <w:pPr>
              <w:ind w:left="21"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ПРОГРАММЫ – 72 минуты</w:t>
            </w:r>
          </w:p>
        </w:tc>
      </w:tr>
      <w:tr w:rsidR="00931833" w14:paraId="14B5491D" w14:textId="77777777">
        <w:trPr>
          <w:trHeight w:val="28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92C5" w14:textId="77777777" w:rsidR="00931833" w:rsidRDefault="006F5063">
            <w:pPr>
              <w:ind w:left="21" w:right="16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ПРОГРАММА 12+ №1</w:t>
            </w:r>
          </w:p>
        </w:tc>
      </w:tr>
      <w:tr w:rsidR="00931833" w14:paraId="7E0D9C90" w14:textId="77777777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A432" w14:textId="77777777" w:rsidR="00931833" w:rsidRDefault="00931833">
            <w:pPr>
              <w:pStyle w:val="ad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21D0A8" w14:textId="77777777" w:rsidR="00931833" w:rsidRDefault="006F5063">
            <w:pPr>
              <w:ind w:lef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«Моби Дик» (экранизация произведения Г. Мелвилла «Моби Дик, или белый кит»), </w:t>
            </w:r>
            <w:proofErr w:type="spellStart"/>
            <w:r>
              <w:rPr>
                <w:sz w:val="24"/>
                <w:szCs w:val="24"/>
              </w:rPr>
              <w:t>реж</w:t>
            </w:r>
            <w:proofErr w:type="spellEnd"/>
            <w:r>
              <w:rPr>
                <w:sz w:val="24"/>
                <w:szCs w:val="24"/>
              </w:rPr>
              <w:t>. Н. Орлова, 26 мин., Россия, 2020 г.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4E833E" w14:textId="77777777" w:rsidR="00931833" w:rsidRDefault="006F5063">
            <w:pPr>
              <w:ind w:left="21"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 №  21400601 от 25.05.2001 г.</w:t>
            </w:r>
          </w:p>
        </w:tc>
      </w:tr>
      <w:tr w:rsidR="00931833" w14:paraId="2C1C35BB" w14:textId="77777777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459C" w14:textId="77777777" w:rsidR="00931833" w:rsidRDefault="00931833">
            <w:pPr>
              <w:pStyle w:val="ad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4750E9" w14:textId="77777777" w:rsidR="00931833" w:rsidRDefault="006F5063">
            <w:pPr>
              <w:ind w:lef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«Беззаконие» (Рассказы А.П. Чехова), </w:t>
            </w:r>
            <w:proofErr w:type="spellStart"/>
            <w:r>
              <w:rPr>
                <w:sz w:val="24"/>
                <w:szCs w:val="24"/>
              </w:rPr>
              <w:t>реж</w:t>
            </w:r>
            <w:proofErr w:type="spellEnd"/>
            <w:r>
              <w:rPr>
                <w:sz w:val="24"/>
                <w:szCs w:val="24"/>
              </w:rPr>
              <w:t>. Н. Мальгина, 8 мин. 35 сек., Россия, 2010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F7A907" w14:textId="77777777" w:rsidR="00931833" w:rsidRDefault="006F5063">
            <w:pPr>
              <w:ind w:left="21"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 № 214014110 от 22.10.2010 г.</w:t>
            </w:r>
          </w:p>
        </w:tc>
      </w:tr>
      <w:tr w:rsidR="00931833" w14:paraId="09512798" w14:textId="77777777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1CA4" w14:textId="77777777" w:rsidR="00931833" w:rsidRDefault="00931833">
            <w:pPr>
              <w:pStyle w:val="ad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C5A8BE" w14:textId="77777777" w:rsidR="00931833" w:rsidRDefault="006F5063">
            <w:pPr>
              <w:ind w:lef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«Метель» (по мотивам повести А.С. Пушкина), </w:t>
            </w:r>
            <w:proofErr w:type="spellStart"/>
            <w:r>
              <w:rPr>
                <w:sz w:val="24"/>
                <w:szCs w:val="24"/>
              </w:rPr>
              <w:t>реж</w:t>
            </w:r>
            <w:proofErr w:type="spellEnd"/>
            <w:r>
              <w:rPr>
                <w:sz w:val="24"/>
                <w:szCs w:val="24"/>
              </w:rPr>
              <w:t xml:space="preserve">. М. </w:t>
            </w:r>
            <w:proofErr w:type="spellStart"/>
            <w:r>
              <w:rPr>
                <w:sz w:val="24"/>
                <w:szCs w:val="24"/>
              </w:rPr>
              <w:t>Муат</w:t>
            </w:r>
            <w:proofErr w:type="spellEnd"/>
            <w:r>
              <w:rPr>
                <w:sz w:val="24"/>
                <w:szCs w:val="24"/>
              </w:rPr>
              <w:t>, 12 мин. 28 сек., Россия, 2010 г.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E7450E" w14:textId="77777777" w:rsidR="00931833" w:rsidRDefault="006F5063">
            <w:pPr>
              <w:ind w:left="21"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 № 214015610 от 16.11.2010 г.</w:t>
            </w:r>
          </w:p>
        </w:tc>
      </w:tr>
      <w:tr w:rsidR="00931833" w14:paraId="5689A208" w14:textId="77777777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AF4A" w14:textId="77777777" w:rsidR="00931833" w:rsidRDefault="00931833">
            <w:pPr>
              <w:pStyle w:val="ad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195EC9" w14:textId="77777777" w:rsidR="00931833" w:rsidRDefault="006F5063">
            <w:pPr>
              <w:ind w:lef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«Ночь медведя» (по сказке Петера </w:t>
            </w:r>
            <w:proofErr w:type="spellStart"/>
            <w:r>
              <w:rPr>
                <w:sz w:val="24"/>
                <w:szCs w:val="24"/>
              </w:rPr>
              <w:t>Хакса</w:t>
            </w:r>
            <w:proofErr w:type="spellEnd"/>
            <w:r>
              <w:rPr>
                <w:sz w:val="24"/>
                <w:szCs w:val="24"/>
              </w:rPr>
              <w:t xml:space="preserve"> «Медведь на балу у лесников»), </w:t>
            </w:r>
            <w:proofErr w:type="spellStart"/>
            <w:r>
              <w:rPr>
                <w:sz w:val="24"/>
                <w:szCs w:val="24"/>
              </w:rPr>
              <w:t>реж</w:t>
            </w:r>
            <w:proofErr w:type="spellEnd"/>
            <w:r>
              <w:rPr>
                <w:sz w:val="24"/>
                <w:szCs w:val="24"/>
              </w:rPr>
              <w:t>. О. Холодова, 13 мин.</w:t>
            </w:r>
            <w:r>
              <w:rPr>
                <w:sz w:val="24"/>
                <w:szCs w:val="24"/>
              </w:rPr>
              <w:t xml:space="preserve"> 50 сек., Россия, 2025 г.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5601A3" w14:textId="77777777" w:rsidR="00931833" w:rsidRDefault="006F5063">
            <w:pPr>
              <w:ind w:left="21"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 № 114010625 от 09.12. 2025 г.</w:t>
            </w:r>
          </w:p>
        </w:tc>
      </w:tr>
      <w:tr w:rsidR="00931833" w14:paraId="4D83E8FB" w14:textId="77777777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E23F" w14:textId="77777777" w:rsidR="00931833" w:rsidRDefault="00931833">
            <w:pPr>
              <w:pStyle w:val="ad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0986D1" w14:textId="77777777" w:rsidR="00931833" w:rsidRDefault="006F5063">
            <w:pPr>
              <w:ind w:lef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«Слова на склоне» (по мотивам японской поэзии), </w:t>
            </w:r>
            <w:proofErr w:type="spellStart"/>
            <w:r>
              <w:rPr>
                <w:sz w:val="24"/>
                <w:szCs w:val="24"/>
              </w:rPr>
              <w:t>реж</w:t>
            </w:r>
            <w:proofErr w:type="spellEnd"/>
            <w:r>
              <w:rPr>
                <w:sz w:val="24"/>
                <w:szCs w:val="24"/>
              </w:rPr>
              <w:t>. В. Телегин, 8 мин. 08 сек., Россия, 2020 г.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85EA8D" w14:textId="77777777" w:rsidR="00931833" w:rsidRDefault="006F5063">
            <w:pPr>
              <w:ind w:left="21"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 № 214000121 от 27.01.2021 г.</w:t>
            </w:r>
          </w:p>
        </w:tc>
      </w:tr>
      <w:tr w:rsidR="00931833" w14:paraId="3D85E1DF" w14:textId="77777777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C324" w14:textId="77777777" w:rsidR="00931833" w:rsidRDefault="00931833">
            <w:pPr>
              <w:pStyle w:val="ad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8433BD" w14:textId="77777777" w:rsidR="00931833" w:rsidRDefault="006F5063">
            <w:pPr>
              <w:ind w:lef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«Записки куклы. Иннокентий Анненский» (фильм из цикла «Поэты Сер</w:t>
            </w:r>
            <w:r>
              <w:rPr>
                <w:sz w:val="24"/>
                <w:szCs w:val="24"/>
              </w:rPr>
              <w:t xml:space="preserve">ебряного Века»), </w:t>
            </w:r>
            <w:proofErr w:type="spellStart"/>
            <w:r>
              <w:rPr>
                <w:sz w:val="24"/>
                <w:szCs w:val="24"/>
              </w:rPr>
              <w:t>реж</w:t>
            </w:r>
            <w:proofErr w:type="spellEnd"/>
            <w:r>
              <w:rPr>
                <w:sz w:val="24"/>
                <w:szCs w:val="24"/>
              </w:rPr>
              <w:t>. М. Лисовой, 6 мин. 49 сек., Россия, 2022 г.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C1B692" w14:textId="77777777" w:rsidR="00931833" w:rsidRDefault="006F5063">
            <w:pPr>
              <w:ind w:left="21"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 № 214006922 от 26.05.2022 г.</w:t>
            </w:r>
          </w:p>
        </w:tc>
      </w:tr>
      <w:tr w:rsidR="00931833" w14:paraId="74E1D9AA" w14:textId="77777777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F1E4" w14:textId="77777777" w:rsidR="00931833" w:rsidRDefault="00931833">
            <w:pPr>
              <w:pStyle w:val="ad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EA956A" w14:textId="77777777" w:rsidR="00931833" w:rsidRDefault="006F5063">
            <w:pPr>
              <w:ind w:lef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Хаврюша</w:t>
            </w:r>
            <w:proofErr w:type="spellEnd"/>
            <w:r>
              <w:rPr>
                <w:sz w:val="24"/>
                <w:szCs w:val="24"/>
              </w:rPr>
              <w:t xml:space="preserve">» (по рассказу В. Чиркова) (из альманаха «Зеленое яблоко» анимационный альманах №7), </w:t>
            </w:r>
            <w:proofErr w:type="spellStart"/>
            <w:r>
              <w:rPr>
                <w:sz w:val="24"/>
                <w:szCs w:val="24"/>
              </w:rPr>
              <w:t>реж</w:t>
            </w:r>
            <w:proofErr w:type="spellEnd"/>
            <w:r>
              <w:rPr>
                <w:sz w:val="24"/>
                <w:szCs w:val="24"/>
              </w:rPr>
              <w:t>. К. Голубов, 10 мин. 13 сек., Россия, 2018 г.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72D853" w14:textId="77777777" w:rsidR="00931833" w:rsidRDefault="006F5063">
            <w:pPr>
              <w:ind w:left="21"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 №  </w:t>
            </w:r>
            <w:r>
              <w:rPr>
                <w:sz w:val="24"/>
                <w:szCs w:val="24"/>
              </w:rPr>
              <w:t>114001819 от 21.02.2019 г.</w:t>
            </w:r>
          </w:p>
        </w:tc>
      </w:tr>
      <w:tr w:rsidR="00931833" w14:paraId="18BDF8B4" w14:textId="77777777">
        <w:trPr>
          <w:trHeight w:val="28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5628" w14:textId="77777777" w:rsidR="00931833" w:rsidRDefault="006F5063">
            <w:pPr>
              <w:ind w:left="21" w:right="169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ПРОДОЛЖИТЕЛЬНОСТЬ ПРОГРАММЫ – 86 минут</w:t>
            </w:r>
          </w:p>
        </w:tc>
      </w:tr>
      <w:tr w:rsidR="00931833" w14:paraId="108D73C4" w14:textId="77777777">
        <w:trPr>
          <w:trHeight w:val="28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BF65" w14:textId="77777777" w:rsidR="00931833" w:rsidRDefault="006F5063">
            <w:pPr>
              <w:ind w:left="21" w:right="169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ПРОГРАММА 12+ №2</w:t>
            </w:r>
          </w:p>
        </w:tc>
      </w:tr>
      <w:tr w:rsidR="00931833" w14:paraId="77D22A81" w14:textId="77777777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D32A" w14:textId="77777777" w:rsidR="00931833" w:rsidRDefault="00931833">
            <w:pPr>
              <w:pStyle w:val="ad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17A522" w14:textId="77777777" w:rsidR="00931833" w:rsidRDefault="006F5063">
            <w:pPr>
              <w:ind w:lef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«Снегурочка» (экранизация Н. Островский «Снегурочка»), </w:t>
            </w:r>
            <w:proofErr w:type="spellStart"/>
            <w:r>
              <w:rPr>
                <w:sz w:val="24"/>
                <w:szCs w:val="24"/>
              </w:rPr>
              <w:t>реж</w:t>
            </w:r>
            <w:proofErr w:type="spellEnd"/>
            <w:r>
              <w:rPr>
                <w:sz w:val="24"/>
                <w:szCs w:val="24"/>
              </w:rPr>
              <w:t xml:space="preserve">. М. </w:t>
            </w:r>
            <w:proofErr w:type="spellStart"/>
            <w:r>
              <w:rPr>
                <w:sz w:val="24"/>
                <w:szCs w:val="24"/>
              </w:rPr>
              <w:t>Муат</w:t>
            </w:r>
            <w:proofErr w:type="spellEnd"/>
            <w:r>
              <w:rPr>
                <w:sz w:val="24"/>
                <w:szCs w:val="24"/>
              </w:rPr>
              <w:t>, 26 мин., Россия, 2006г.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26F001" w14:textId="77777777" w:rsidR="00931833" w:rsidRDefault="006F5063">
            <w:pPr>
              <w:ind w:left="21" w:right="169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ПУ № 214056406 от 15.11.2006 г.</w:t>
            </w:r>
          </w:p>
        </w:tc>
      </w:tr>
      <w:tr w:rsidR="00931833" w14:paraId="699F78E3" w14:textId="77777777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9664" w14:textId="77777777" w:rsidR="00931833" w:rsidRDefault="00931833">
            <w:pPr>
              <w:pStyle w:val="ad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575A29" w14:textId="77777777" w:rsidR="00931833" w:rsidRDefault="006F5063">
            <w:pPr>
              <w:ind w:lef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«Белолобый» (экранизация одноименного рассказа А.П. Чехова), </w:t>
            </w:r>
            <w:proofErr w:type="spellStart"/>
            <w:r>
              <w:rPr>
                <w:sz w:val="24"/>
                <w:szCs w:val="24"/>
              </w:rPr>
              <w:t>реж</w:t>
            </w:r>
            <w:proofErr w:type="spellEnd"/>
            <w:r>
              <w:rPr>
                <w:sz w:val="24"/>
                <w:szCs w:val="24"/>
              </w:rPr>
              <w:t>. С. Серегин, 8 мин. 21 сек., Россия, 2010 г.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2ABCF3" w14:textId="77777777" w:rsidR="00931833" w:rsidRDefault="006F5063">
            <w:pPr>
              <w:ind w:left="21" w:right="169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ПУ № 214014110 от 22.10.2010 г.</w:t>
            </w:r>
          </w:p>
        </w:tc>
      </w:tr>
      <w:tr w:rsidR="00931833" w14:paraId="6A903CCD" w14:textId="77777777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88AA" w14:textId="77777777" w:rsidR="00931833" w:rsidRDefault="00931833">
            <w:pPr>
              <w:pStyle w:val="ad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A0A053" w14:textId="77777777" w:rsidR="00931833" w:rsidRDefault="006F5063">
            <w:pPr>
              <w:ind w:lef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«Сын прокурора спасает короля» (по мотивам рассказа А.П. Чехова «Дома»), </w:t>
            </w:r>
            <w:proofErr w:type="spellStart"/>
            <w:r>
              <w:rPr>
                <w:sz w:val="24"/>
                <w:szCs w:val="24"/>
              </w:rPr>
              <w:t>реж</w:t>
            </w:r>
            <w:proofErr w:type="spellEnd"/>
            <w:r>
              <w:rPr>
                <w:sz w:val="24"/>
                <w:szCs w:val="24"/>
              </w:rPr>
              <w:t>. О. Холодова, 7 мин 58 сек.,</w:t>
            </w:r>
            <w:r>
              <w:t xml:space="preserve"> </w:t>
            </w:r>
            <w:r>
              <w:rPr>
                <w:sz w:val="24"/>
                <w:szCs w:val="24"/>
              </w:rPr>
              <w:t>Россия, 2010 г.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335D54" w14:textId="77777777" w:rsidR="00931833" w:rsidRDefault="006F5063">
            <w:pPr>
              <w:ind w:left="21" w:right="169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ПУ № 214014110 от 22.10.2010г.</w:t>
            </w:r>
          </w:p>
        </w:tc>
      </w:tr>
      <w:tr w:rsidR="00931833" w14:paraId="38ED71F7" w14:textId="77777777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63C8" w14:textId="77777777" w:rsidR="00931833" w:rsidRDefault="00931833">
            <w:pPr>
              <w:pStyle w:val="ad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F5CB4B" w14:textId="77777777" w:rsidR="00931833" w:rsidRDefault="006F5063">
            <w:pPr>
              <w:ind w:lef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Яг</w:t>
            </w:r>
            <w:proofErr w:type="spellEnd"/>
            <w:r>
              <w:rPr>
                <w:sz w:val="24"/>
                <w:szCs w:val="24"/>
              </w:rPr>
              <w:t xml:space="preserve">-Морт» (по мотивам народной легенды Коми), </w:t>
            </w:r>
            <w:proofErr w:type="spellStart"/>
            <w:r>
              <w:rPr>
                <w:sz w:val="24"/>
                <w:szCs w:val="24"/>
              </w:rPr>
              <w:t>реж</w:t>
            </w:r>
            <w:proofErr w:type="spellEnd"/>
            <w:r>
              <w:rPr>
                <w:sz w:val="24"/>
                <w:szCs w:val="24"/>
              </w:rPr>
              <w:t>. Г.Малышев,13 мин, Россия, 2023 г.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84DBB5" w14:textId="77777777" w:rsidR="00931833" w:rsidRDefault="006F5063">
            <w:pPr>
              <w:ind w:left="21" w:right="169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ПУ № 214013323 от 09.08.2023 г.</w:t>
            </w:r>
          </w:p>
        </w:tc>
      </w:tr>
      <w:tr w:rsidR="00931833" w14:paraId="7977E95A" w14:textId="77777777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E7F3" w14:textId="77777777" w:rsidR="00931833" w:rsidRDefault="00931833">
            <w:pPr>
              <w:pStyle w:val="ad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84193D" w14:textId="77777777" w:rsidR="00931833" w:rsidRDefault="006F5063">
            <w:pPr>
              <w:ind w:lef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«Он и она» (экранизация повести Н. Гоголя «Старосветские помещики»), </w:t>
            </w:r>
            <w:proofErr w:type="spellStart"/>
            <w:r>
              <w:rPr>
                <w:sz w:val="24"/>
                <w:szCs w:val="24"/>
              </w:rPr>
              <w:t>реж</w:t>
            </w:r>
            <w:proofErr w:type="spellEnd"/>
            <w:r>
              <w:rPr>
                <w:sz w:val="24"/>
                <w:szCs w:val="24"/>
              </w:rPr>
              <w:t xml:space="preserve">. М. </w:t>
            </w:r>
            <w:proofErr w:type="spellStart"/>
            <w:r>
              <w:rPr>
                <w:sz w:val="24"/>
                <w:szCs w:val="24"/>
              </w:rPr>
              <w:t>Муат</w:t>
            </w:r>
            <w:proofErr w:type="spellEnd"/>
            <w:r>
              <w:rPr>
                <w:sz w:val="24"/>
                <w:szCs w:val="24"/>
              </w:rPr>
              <w:t xml:space="preserve">, 13 </w:t>
            </w:r>
            <w:r>
              <w:rPr>
                <w:sz w:val="24"/>
                <w:szCs w:val="24"/>
              </w:rPr>
              <w:t>мин. 05 сек., Россия, 2008 г.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C90955" w14:textId="77777777" w:rsidR="00931833" w:rsidRDefault="006F5063">
            <w:pPr>
              <w:ind w:left="21" w:right="169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ПУ № 214035508 от 12.11.2008 г.</w:t>
            </w:r>
          </w:p>
        </w:tc>
      </w:tr>
      <w:tr w:rsidR="00931833" w14:paraId="4DEED513" w14:textId="77777777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1BFB" w14:textId="77777777" w:rsidR="00931833" w:rsidRDefault="00931833">
            <w:pPr>
              <w:pStyle w:val="ad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7E3072" w14:textId="77777777" w:rsidR="00931833" w:rsidRDefault="006F5063">
            <w:pPr>
              <w:ind w:lef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«Шерлок Холмс и Доктор Ватсон» (по мотивам рассказов А. </w:t>
            </w:r>
            <w:proofErr w:type="spellStart"/>
            <w:r>
              <w:rPr>
                <w:sz w:val="24"/>
                <w:szCs w:val="24"/>
              </w:rPr>
              <w:t>Конан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Дойля</w:t>
            </w:r>
            <w:proofErr w:type="spellEnd"/>
            <w:r>
              <w:rPr>
                <w:sz w:val="24"/>
                <w:szCs w:val="24"/>
              </w:rPr>
              <w:t xml:space="preserve">), </w:t>
            </w:r>
            <w:proofErr w:type="spellStart"/>
            <w:r>
              <w:rPr>
                <w:sz w:val="24"/>
                <w:szCs w:val="24"/>
              </w:rPr>
              <w:t>реж</w:t>
            </w:r>
            <w:proofErr w:type="spellEnd"/>
            <w:r>
              <w:rPr>
                <w:sz w:val="24"/>
                <w:szCs w:val="24"/>
              </w:rPr>
              <w:t>. А. Бубнов, 18 мин.,  Россия, 2005 г.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154B18" w14:textId="77777777" w:rsidR="00931833" w:rsidRDefault="006F5063">
            <w:pPr>
              <w:ind w:left="21" w:right="169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ПУ № 214030806 от 01.08.2006 г.</w:t>
            </w:r>
          </w:p>
        </w:tc>
      </w:tr>
      <w:tr w:rsidR="00931833" w14:paraId="32659954" w14:textId="77777777">
        <w:trPr>
          <w:trHeight w:val="28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0F52" w14:textId="77777777" w:rsidR="00931833" w:rsidRDefault="006F5063">
            <w:pPr>
              <w:ind w:left="21" w:right="169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ПРОДОЛЖИТЕЛЬНОСТЬ ПРОГРАММЫ – 86 минут</w:t>
            </w:r>
          </w:p>
        </w:tc>
      </w:tr>
    </w:tbl>
    <w:p w14:paraId="29278C55" w14:textId="77777777" w:rsidR="00931833" w:rsidRDefault="00931833">
      <w:pPr>
        <w:rPr>
          <w:color w:val="000000"/>
          <w:sz w:val="24"/>
          <w:szCs w:val="24"/>
        </w:rPr>
      </w:pPr>
    </w:p>
    <w:sectPr w:rsidR="00931833" w:rsidSect="00762D1C">
      <w:pgSz w:w="11905" w:h="16837"/>
      <w:pgMar w:top="851" w:right="850" w:bottom="426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5738A"/>
    <w:multiLevelType w:val="multilevel"/>
    <w:tmpl w:val="182573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64356"/>
    <w:multiLevelType w:val="multilevel"/>
    <w:tmpl w:val="311643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21084"/>
    <w:multiLevelType w:val="multilevel"/>
    <w:tmpl w:val="38821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C7973"/>
    <w:multiLevelType w:val="multilevel"/>
    <w:tmpl w:val="439C79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434CE"/>
    <w:multiLevelType w:val="multilevel"/>
    <w:tmpl w:val="457434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11F0E"/>
    <w:multiLevelType w:val="multilevel"/>
    <w:tmpl w:val="48511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A1433"/>
    <w:multiLevelType w:val="multilevel"/>
    <w:tmpl w:val="529A14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5C8"/>
    <w:rsid w:val="000156F8"/>
    <w:rsid w:val="00031B05"/>
    <w:rsid w:val="00053006"/>
    <w:rsid w:val="00055320"/>
    <w:rsid w:val="000813A1"/>
    <w:rsid w:val="000B1F8A"/>
    <w:rsid w:val="000D41BD"/>
    <w:rsid w:val="00103864"/>
    <w:rsid w:val="00105288"/>
    <w:rsid w:val="00122AB2"/>
    <w:rsid w:val="00122D4D"/>
    <w:rsid w:val="00127ACF"/>
    <w:rsid w:val="00137D1F"/>
    <w:rsid w:val="001462D9"/>
    <w:rsid w:val="001544C2"/>
    <w:rsid w:val="00164B45"/>
    <w:rsid w:val="001740F5"/>
    <w:rsid w:val="001A458F"/>
    <w:rsid w:val="001C39B1"/>
    <w:rsid w:val="001C420A"/>
    <w:rsid w:val="001D5D99"/>
    <w:rsid w:val="001E2A8B"/>
    <w:rsid w:val="00225284"/>
    <w:rsid w:val="00252891"/>
    <w:rsid w:val="00276690"/>
    <w:rsid w:val="00292BE8"/>
    <w:rsid w:val="002C1835"/>
    <w:rsid w:val="00305F76"/>
    <w:rsid w:val="003240EF"/>
    <w:rsid w:val="0033771E"/>
    <w:rsid w:val="00344A04"/>
    <w:rsid w:val="00344A7E"/>
    <w:rsid w:val="00357459"/>
    <w:rsid w:val="00370EB9"/>
    <w:rsid w:val="00385D0B"/>
    <w:rsid w:val="00396069"/>
    <w:rsid w:val="003A2CEB"/>
    <w:rsid w:val="003B63F6"/>
    <w:rsid w:val="003D15D3"/>
    <w:rsid w:val="004046A7"/>
    <w:rsid w:val="00410D06"/>
    <w:rsid w:val="00452210"/>
    <w:rsid w:val="004908E0"/>
    <w:rsid w:val="004B460F"/>
    <w:rsid w:val="004C4CEA"/>
    <w:rsid w:val="004C5AEF"/>
    <w:rsid w:val="004E6FA1"/>
    <w:rsid w:val="00522C2E"/>
    <w:rsid w:val="0054710F"/>
    <w:rsid w:val="0054731F"/>
    <w:rsid w:val="00557588"/>
    <w:rsid w:val="00576AC1"/>
    <w:rsid w:val="00582912"/>
    <w:rsid w:val="00582BAA"/>
    <w:rsid w:val="00593E02"/>
    <w:rsid w:val="005943CF"/>
    <w:rsid w:val="005F17BF"/>
    <w:rsid w:val="006062B9"/>
    <w:rsid w:val="00643A68"/>
    <w:rsid w:val="0066774B"/>
    <w:rsid w:val="006D0744"/>
    <w:rsid w:val="006E08D3"/>
    <w:rsid w:val="006F5063"/>
    <w:rsid w:val="00714F75"/>
    <w:rsid w:val="007337C7"/>
    <w:rsid w:val="00750692"/>
    <w:rsid w:val="00762D1C"/>
    <w:rsid w:val="00767FF1"/>
    <w:rsid w:val="007A104A"/>
    <w:rsid w:val="007E3D43"/>
    <w:rsid w:val="007E49FE"/>
    <w:rsid w:val="007E59CD"/>
    <w:rsid w:val="008107BC"/>
    <w:rsid w:val="0082550C"/>
    <w:rsid w:val="00836AC6"/>
    <w:rsid w:val="008438E6"/>
    <w:rsid w:val="00856D0B"/>
    <w:rsid w:val="008604B3"/>
    <w:rsid w:val="008614C7"/>
    <w:rsid w:val="0086347F"/>
    <w:rsid w:val="00885730"/>
    <w:rsid w:val="008A2805"/>
    <w:rsid w:val="008D2039"/>
    <w:rsid w:val="008D664B"/>
    <w:rsid w:val="008F10EC"/>
    <w:rsid w:val="008F367E"/>
    <w:rsid w:val="008F476E"/>
    <w:rsid w:val="00902821"/>
    <w:rsid w:val="00931833"/>
    <w:rsid w:val="009668AA"/>
    <w:rsid w:val="009673C7"/>
    <w:rsid w:val="00984F26"/>
    <w:rsid w:val="009A756E"/>
    <w:rsid w:val="009B1702"/>
    <w:rsid w:val="009B2178"/>
    <w:rsid w:val="009B359C"/>
    <w:rsid w:val="009B5E37"/>
    <w:rsid w:val="009B62B0"/>
    <w:rsid w:val="009B6B7B"/>
    <w:rsid w:val="009C2394"/>
    <w:rsid w:val="009D2A2C"/>
    <w:rsid w:val="009E329C"/>
    <w:rsid w:val="009E6105"/>
    <w:rsid w:val="009F477D"/>
    <w:rsid w:val="00A2195D"/>
    <w:rsid w:val="00A22669"/>
    <w:rsid w:val="00A378F7"/>
    <w:rsid w:val="00A41E50"/>
    <w:rsid w:val="00A4769D"/>
    <w:rsid w:val="00A53382"/>
    <w:rsid w:val="00A60704"/>
    <w:rsid w:val="00A62C6A"/>
    <w:rsid w:val="00A6670B"/>
    <w:rsid w:val="00A675C8"/>
    <w:rsid w:val="00A82B9F"/>
    <w:rsid w:val="00AB689B"/>
    <w:rsid w:val="00AE7B5F"/>
    <w:rsid w:val="00B04FAB"/>
    <w:rsid w:val="00B15BAA"/>
    <w:rsid w:val="00B344AD"/>
    <w:rsid w:val="00B3615B"/>
    <w:rsid w:val="00B602D1"/>
    <w:rsid w:val="00B9621D"/>
    <w:rsid w:val="00BB5834"/>
    <w:rsid w:val="00BB6CF2"/>
    <w:rsid w:val="00BF440F"/>
    <w:rsid w:val="00C16567"/>
    <w:rsid w:val="00C41683"/>
    <w:rsid w:val="00C767BC"/>
    <w:rsid w:val="00CA5599"/>
    <w:rsid w:val="00CC19F5"/>
    <w:rsid w:val="00CC5B39"/>
    <w:rsid w:val="00CC6973"/>
    <w:rsid w:val="00CE5898"/>
    <w:rsid w:val="00D20229"/>
    <w:rsid w:val="00D42E12"/>
    <w:rsid w:val="00D46128"/>
    <w:rsid w:val="00D55DB8"/>
    <w:rsid w:val="00D76F4F"/>
    <w:rsid w:val="00D82DF7"/>
    <w:rsid w:val="00D9524A"/>
    <w:rsid w:val="00D95EC6"/>
    <w:rsid w:val="00DD3A04"/>
    <w:rsid w:val="00DF2BA7"/>
    <w:rsid w:val="00DF461C"/>
    <w:rsid w:val="00E01F6D"/>
    <w:rsid w:val="00E20289"/>
    <w:rsid w:val="00E35CBA"/>
    <w:rsid w:val="00E45BB1"/>
    <w:rsid w:val="00E62E40"/>
    <w:rsid w:val="00E64A8D"/>
    <w:rsid w:val="00E76C3B"/>
    <w:rsid w:val="00E8596B"/>
    <w:rsid w:val="00E97C03"/>
    <w:rsid w:val="00EA4804"/>
    <w:rsid w:val="00EB24AE"/>
    <w:rsid w:val="00EE22B7"/>
    <w:rsid w:val="00F012C0"/>
    <w:rsid w:val="00F15C58"/>
    <w:rsid w:val="00F55E55"/>
    <w:rsid w:val="00F64D91"/>
    <w:rsid w:val="00F66B68"/>
    <w:rsid w:val="00FA17B9"/>
    <w:rsid w:val="00FB744A"/>
    <w:rsid w:val="00FF6F4F"/>
    <w:rsid w:val="1A93504D"/>
    <w:rsid w:val="61E5226E"/>
    <w:rsid w:val="7E5A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C17C7"/>
  <w15:docId w15:val="{3675D0B1-B2EA-4601-B9BC-6B10CCEE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5">
    <w:name w:val="_Style 15"/>
    <w:basedOn w:val="TableNormal"/>
    <w:tblPr>
      <w:tblCellMar>
        <w:left w:w="108" w:type="dxa"/>
        <w:right w:w="108" w:type="dxa"/>
      </w:tblCellMar>
    </w:tblPr>
  </w:style>
  <w:style w:type="table" w:customStyle="1" w:styleId="Style16">
    <w:name w:val="_Style 16"/>
    <w:basedOn w:val="TableNormal"/>
    <w:qFormat/>
    <w:tblPr>
      <w:tblCellMar>
        <w:left w:w="108" w:type="dxa"/>
        <w:right w:w="108" w:type="dxa"/>
      </w:tblCellMar>
    </w:tblPr>
  </w:style>
  <w:style w:type="character" w:customStyle="1" w:styleId="a7">
    <w:name w:val="Верхний колонтитул Знак"/>
    <w:basedOn w:val="a0"/>
    <w:link w:val="a6"/>
    <w:uiPriority w:val="99"/>
  </w:style>
  <w:style w:type="character" w:customStyle="1" w:styleId="aa">
    <w:name w:val="Нижний колонтитул Знак"/>
    <w:basedOn w:val="a0"/>
    <w:link w:val="a9"/>
    <w:uiPriority w:val="99"/>
    <w:qFormat/>
  </w:style>
  <w:style w:type="table" w:customStyle="1" w:styleId="Style22">
    <w:name w:val="_Style 22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23">
    <w:name w:val="_Style 23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24">
    <w:name w:val="_Style 24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TableNormal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27">
    <w:name w:val="_Style 27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TableNormal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29">
    <w:name w:val="_Style 29"/>
    <w:basedOn w:val="TableNormal"/>
    <w:qFormat/>
    <w:tblPr>
      <w:tblCellMar>
        <w:left w:w="115" w:type="dxa"/>
        <w:right w:w="115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Style32">
    <w:name w:val="_Style 32"/>
    <w:basedOn w:val="TableNormal"/>
    <w:qFormat/>
    <w:tblPr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Style33">
    <w:name w:val="_Style 33"/>
    <w:basedOn w:val="TableNormal"/>
    <w:qFormat/>
    <w:tblPr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Style34">
    <w:name w:val="_Style 34"/>
    <w:basedOn w:val="TableNormal"/>
    <w:qFormat/>
    <w:tblPr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Style35">
    <w:name w:val="_Style 35"/>
    <w:basedOn w:val="TableNormal"/>
    <w:qFormat/>
    <w:tblPr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Style36">
    <w:name w:val="_Style 36"/>
    <w:basedOn w:val="TableNormal"/>
    <w:qFormat/>
    <w:tblPr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Style37">
    <w:name w:val="_Style 37"/>
    <w:basedOn w:val="TableNormal"/>
    <w:qFormat/>
    <w:tblPr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Style38">
    <w:name w:val="_Style 38"/>
    <w:basedOn w:val="TableNormal"/>
    <w:qFormat/>
    <w:tblPr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Style39">
    <w:name w:val="_Style 39"/>
    <w:basedOn w:val="TableNormal"/>
    <w:qFormat/>
    <w:tblPr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Style40">
    <w:name w:val="_Style 40"/>
    <w:basedOn w:val="TableNormal"/>
    <w:tblPr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Style41">
    <w:name w:val="_Style 41"/>
    <w:basedOn w:val="TableNormal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42">
    <w:name w:val="_Style 42"/>
    <w:basedOn w:val="TableNormal"/>
    <w:qFormat/>
    <w:tblPr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Style43">
    <w:name w:val="_Style 43"/>
    <w:basedOn w:val="TableNormal"/>
    <w:qFormat/>
    <w:tblPr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Style44">
    <w:name w:val="_Style 44"/>
    <w:basedOn w:val="TableNormal"/>
    <w:tblPr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Style45">
    <w:name w:val="_Style 45"/>
    <w:basedOn w:val="TableNormal"/>
    <w:tblPr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Style46">
    <w:name w:val="_Style 46"/>
    <w:basedOn w:val="TableNormal"/>
    <w:qFormat/>
    <w:tblPr>
      <w:tblCellMar>
        <w:top w:w="15" w:type="dxa"/>
        <w:left w:w="115" w:type="dxa"/>
        <w:bottom w:w="15" w:type="dxa"/>
        <w:right w:w="115" w:type="dxa"/>
      </w:tblCellMar>
    </w:tbl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qRj6FV1JZFPsaOiXK5F47Km5FTQ==">AMUW2mV80lbe8svqTZ3B6XPXlOUxoxxfllKKDiUtrg6g7mPDKD74jz2+VVUZlMyatFWGd3paUaoBWwPFcinmOFT6LXmXqz/egQ4vx/8JKkl7b/pkbXwE4AXs143tatgY7Xg7JFLulWkk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991</Words>
  <Characters>5649</Characters>
  <Application>Microsoft Office Word</Application>
  <DocSecurity>0</DocSecurity>
  <Lines>47</Lines>
  <Paragraphs>13</Paragraphs>
  <ScaleCrop>false</ScaleCrop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Kikimort</dc:creator>
  <cp:lastModifiedBy>user</cp:lastModifiedBy>
  <cp:revision>3</cp:revision>
  <dcterms:created xsi:type="dcterms:W3CDTF">2026-05-05T04:01:00Z</dcterms:created>
  <dcterms:modified xsi:type="dcterms:W3CDTF">2026-06-02T05:22:00Z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8F5F325E62794855B7E4AE68856C58ED_13</vt:lpwstr>
  </property>
</Properties>
</file>